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6829A24E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D67655">
        <w:rPr>
          <w:b/>
          <w:u w:val="single"/>
        </w:rPr>
        <w:t>CYCLE #21</w:t>
      </w:r>
      <w:r w:rsidR="00B10FFA" w:rsidRPr="00151D85">
        <w:rPr>
          <w:b/>
          <w:u w:val="single"/>
        </w:rPr>
        <w:t xml:space="preserve"> </w:t>
      </w:r>
      <w:r w:rsidR="00D67655">
        <w:rPr>
          <w:b/>
          <w:u w:val="single"/>
        </w:rPr>
        <w:t>DAY 1</w:t>
      </w:r>
      <w:r w:rsidR="00735B1D" w:rsidRPr="00151D85">
        <w:rPr>
          <w:b/>
          <w:u w:val="single"/>
        </w:rPr>
        <w:t xml:space="preserve"> </w:t>
      </w:r>
      <w:r w:rsidR="00D67655">
        <w:rPr>
          <w:b/>
          <w:u w:val="single"/>
        </w:rPr>
        <w:t>WEDNES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D67655">
        <w:rPr>
          <w:b/>
          <w:u w:val="single"/>
        </w:rPr>
        <w:t>3/7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379EFF2" w14:textId="204F14BA" w:rsidR="00C913EF" w:rsidRDefault="00D2381E" w:rsidP="005F096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5AC524C2" w14:textId="07DDFC76" w:rsidR="00D67655" w:rsidRPr="00520D3A" w:rsidRDefault="00D67655" w:rsidP="00B42ADD">
      <w:r>
        <w:t>Sketch Metaphase I; write caption to explain; include labels specific to this phase</w:t>
      </w:r>
    </w:p>
    <w:p w14:paraId="578FFC8C" w14:textId="77777777" w:rsidR="00520D3A" w:rsidRDefault="00520D3A" w:rsidP="00B42ADD">
      <w:pPr>
        <w:rPr>
          <w:u w:val="single"/>
        </w:rPr>
      </w:pPr>
    </w:p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05BDB6D4" w14:textId="43FFC9A3" w:rsidR="00512A72" w:rsidRDefault="00512A72" w:rsidP="00D64A51">
      <w:r>
        <w:t xml:space="preserve">*  Demo – </w:t>
      </w:r>
      <w:r w:rsidR="00E83121">
        <w:t>in groups….  “</w:t>
      </w:r>
      <w:r>
        <w:t>pipecleaners and chromosomes!</w:t>
      </w:r>
      <w:r w:rsidR="00E83121">
        <w:t>”</w:t>
      </w:r>
    </w:p>
    <w:p w14:paraId="08464309" w14:textId="564EF001" w:rsidR="00512A72" w:rsidRDefault="00512A72" w:rsidP="00D64A51">
      <w:r>
        <w:tab/>
        <w:t xml:space="preserve">Use blue and red pipecleaners to work through the process of Meiosis!  </w:t>
      </w:r>
    </w:p>
    <w:p w14:paraId="5EEA1C5C" w14:textId="41EB5A80" w:rsidR="00512A72" w:rsidRPr="00512A72" w:rsidRDefault="00512A72" w:rsidP="00D64A51">
      <w:r>
        <w:tab/>
        <w:t xml:space="preserve">THEN </w:t>
      </w:r>
      <w:r w:rsidR="00E83121">
        <w:t>complete the DH for today…..</w:t>
      </w:r>
    </w:p>
    <w:p w14:paraId="5FD779FF" w14:textId="77777777" w:rsidR="00520D3A" w:rsidRDefault="00520D3A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B3BC2BB" w14:textId="7727E241" w:rsidR="00D67655" w:rsidRDefault="00D67655" w:rsidP="009E6CBE">
      <w:r>
        <w:t xml:space="preserve">* From yesterday – this should be done by Friday at the latest! </w:t>
      </w:r>
    </w:p>
    <w:p w14:paraId="6E685889" w14:textId="77777777" w:rsidR="00D67655" w:rsidRDefault="00D67655" w:rsidP="00D67655">
      <w:r>
        <w:tab/>
        <w:t>1.  p.109 #1-4, 7-10 (with pages for reference info)</w:t>
      </w:r>
    </w:p>
    <w:p w14:paraId="341972B6" w14:textId="77777777" w:rsidR="00D67655" w:rsidRDefault="00D67655" w:rsidP="00512A72">
      <w:pPr>
        <w:ind w:firstLine="720"/>
      </w:pPr>
      <w:r>
        <w:t>2.  p. 173-177 #4, 5, 7-12, 14-17  (Include the LESSON # and the page #)</w:t>
      </w:r>
    </w:p>
    <w:p w14:paraId="22656129" w14:textId="46E75B44" w:rsidR="00B51B08" w:rsidRDefault="00B51B08" w:rsidP="00865E99">
      <w:r>
        <w:t xml:space="preserve">*  </w:t>
      </w:r>
      <w:r w:rsidR="009B2C05">
        <w:t>U2 L2 p. 100-108;  #1-3, 5-9, 11-13, 18-20</w:t>
      </w:r>
      <w:r w:rsidR="00AE6740">
        <w:t xml:space="preserve"> – THIS SHOULD </w:t>
      </w:r>
      <w:r w:rsidR="00512A72">
        <w:t>have been done by yesterd</w:t>
      </w:r>
      <w:r w:rsidR="00E83121">
        <w:t>a</w:t>
      </w:r>
      <w:r w:rsidR="00512A72">
        <w:t>y</w:t>
      </w:r>
      <w:r w:rsidR="00AE6740">
        <w:t>!</w:t>
      </w:r>
    </w:p>
    <w:p w14:paraId="55CFDBF1" w14:textId="10B1603D" w:rsidR="00F24AEE" w:rsidRDefault="00F24AEE" w:rsidP="00865E99">
      <w:r>
        <w:t>*  Family STEAM night at NCMS!  More detailed information available at school…</w:t>
      </w:r>
    </w:p>
    <w:p w14:paraId="7FC5C5DE" w14:textId="65E6E5F2" w:rsidR="00F24AEE" w:rsidRDefault="00F24AEE" w:rsidP="00865E99">
      <w:r>
        <w:tab/>
        <w:t>WED 3/14….  6-8 PM….prizes….amazing activities…..fun learning…. Career info….</w:t>
      </w:r>
      <w:r w:rsidR="00EF4777">
        <w:t xml:space="preserve"> !</w:t>
      </w:r>
    </w:p>
    <w:p w14:paraId="3F780E78" w14:textId="7BCFE3F0" w:rsidR="000574D7" w:rsidRDefault="000574D7" w:rsidP="00865E99">
      <w:r>
        <w:tab/>
      </w:r>
      <w:r>
        <w:tab/>
        <w:t>AND opportunity to earn science bonus points!  ;)</w:t>
      </w:r>
      <w:bookmarkStart w:id="0" w:name="_GoBack"/>
      <w:bookmarkEnd w:id="0"/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2-6)   MOD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542A8351" w14:textId="77777777" w:rsidR="00FD6948" w:rsidRDefault="00FD6948"/>
    <w:p w14:paraId="4095067F" w14:textId="4D423916" w:rsidR="00816CD1" w:rsidRDefault="00224F27">
      <w:pPr>
        <w:rPr>
          <w:b/>
          <w:i/>
        </w:rPr>
      </w:pPr>
      <w:r>
        <w:rPr>
          <w:b/>
          <w:i/>
        </w:rPr>
        <w:t>THE SESSION FOR THIS WEEK WAS CANCELLED DUE TO AFTER SCHOOL MEETING</w:t>
      </w:r>
    </w:p>
    <w:p w14:paraId="612A4109" w14:textId="77777777" w:rsidR="00E83121" w:rsidRDefault="00E83121">
      <w:pPr>
        <w:rPr>
          <w:b/>
          <w:i/>
        </w:rPr>
      </w:pPr>
      <w:r>
        <w:rPr>
          <w:b/>
          <w:i/>
        </w:rPr>
        <w:tab/>
      </w:r>
    </w:p>
    <w:p w14:paraId="34A50C81" w14:textId="2D0DD009" w:rsidR="00E83121" w:rsidRDefault="00E83121" w:rsidP="00E83121">
      <w:pPr>
        <w:ind w:left="1440" w:firstLine="720"/>
        <w:rPr>
          <w:b/>
          <w:i/>
        </w:rPr>
      </w:pPr>
      <w:r>
        <w:rPr>
          <w:b/>
          <w:i/>
        </w:rPr>
        <w:t>NEXT session: Tuesday 3/13</w:t>
      </w:r>
    </w:p>
    <w:p w14:paraId="7DFC8A72" w14:textId="77777777" w:rsidR="00FD6948" w:rsidRDefault="00FD6948">
      <w:pPr>
        <w:rPr>
          <w:b/>
          <w:i/>
        </w:rPr>
      </w:pP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2A72"/>
    <w:rsid w:val="00514379"/>
    <w:rsid w:val="00517623"/>
    <w:rsid w:val="005207EA"/>
    <w:rsid w:val="00520D3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105B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Macintosh Word</Application>
  <DocSecurity>0</DocSecurity>
  <Lines>10</Lines>
  <Paragraphs>2</Paragraphs>
  <ScaleCrop>false</ScaleCrop>
  <Company>West Shore School District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2018-03-07T21:52:00Z</dcterms:created>
  <dcterms:modified xsi:type="dcterms:W3CDTF">2018-03-07T21:57:00Z</dcterms:modified>
</cp:coreProperties>
</file>